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0B4E16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47B1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0B4E16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347B1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VÍDEO MUSICAL: </w:t>
            </w:r>
            <w:r w:rsidRPr="00E40810">
              <w:rPr>
                <w:rFonts w:asciiTheme="minorHAnsi" w:hAnsiTheme="minorHAnsi"/>
                <w:sz w:val="24"/>
                <w:szCs w:val="24"/>
              </w:rPr>
              <w:t>”AS LETRAS FALAM”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>O vídeo será enviado no grupo.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Pr="00E4081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https://youtu.be/pBsfpU9zWNI</w:t>
              </w:r>
            </w:hyperlink>
          </w:p>
          <w:p w:rsidR="00347B1A" w:rsidRPr="00E40810" w:rsidRDefault="00347B1A" w:rsidP="00347B1A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397ADA" wp14:editId="262AD2B1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BRINCADEIRA: ROSTINHO CEGO</w:t>
            </w:r>
          </w:p>
          <w:p w:rsidR="00347B1A" w:rsidRPr="00E40810" w:rsidRDefault="00347B1A" w:rsidP="00347B1A">
            <w:pPr>
              <w:pStyle w:val="PargrafodaLista"/>
              <w:ind w:left="5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0810">
              <w:rPr>
                <w:rFonts w:cstheme="minorHAnsi"/>
                <w:b/>
                <w:sz w:val="24"/>
                <w:szCs w:val="24"/>
              </w:rPr>
              <w:t>Materiais:</w:t>
            </w:r>
          </w:p>
          <w:p w:rsidR="00347B1A" w:rsidRPr="00E40810" w:rsidRDefault="00347B1A" w:rsidP="00347B1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40810">
              <w:rPr>
                <w:rFonts w:cstheme="minorHAnsi"/>
                <w:sz w:val="24"/>
                <w:szCs w:val="24"/>
              </w:rPr>
              <w:t>Caixa de papelão</w:t>
            </w:r>
          </w:p>
          <w:p w:rsidR="00347B1A" w:rsidRPr="00E40810" w:rsidRDefault="00347B1A" w:rsidP="00347B1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40810">
              <w:rPr>
                <w:rFonts w:cstheme="minorHAnsi"/>
                <w:sz w:val="24"/>
                <w:szCs w:val="24"/>
              </w:rPr>
              <w:t>Sulfite e lápis de cor</w:t>
            </w:r>
          </w:p>
          <w:p w:rsidR="00347B1A" w:rsidRPr="00E40810" w:rsidRDefault="00347B1A" w:rsidP="00347B1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40810">
              <w:rPr>
                <w:rFonts w:cstheme="minorHAnsi"/>
                <w:sz w:val="24"/>
                <w:szCs w:val="24"/>
              </w:rPr>
              <w:t>Fita adesiva</w:t>
            </w:r>
          </w:p>
          <w:p w:rsidR="00347B1A" w:rsidRPr="00E40810" w:rsidRDefault="00347B1A" w:rsidP="00347B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40810">
              <w:rPr>
                <w:rFonts w:cstheme="minorHAnsi"/>
                <w:sz w:val="24"/>
                <w:szCs w:val="24"/>
              </w:rPr>
              <w:t xml:space="preserve">Como fazer: como na foto abaixo, faça na folha de sulfite as partes do nosso rosto, como os olhos, as sobrancelhas, o nariz, a boca, as orelhas, pode ser opcional o cabelo. Recorte todas as partes e grude fita adesiva atrás. Depois pegue uma caixa de papelão e faça dois círculos que dê para passar as mãos. Acima desses círculos vai ser como se fosse o rosto. </w:t>
            </w:r>
            <w:r w:rsidRPr="00E40810">
              <w:rPr>
                <w:rFonts w:cstheme="minorHAnsi"/>
                <w:sz w:val="24"/>
                <w:szCs w:val="24"/>
              </w:rPr>
              <w:lastRenderedPageBreak/>
              <w:t>A criança deve montá-lo, passando os braços pelos círculos pegando as partes que você desenhou e sem ver tentar colar formando o rostinho. Deixe-a ver como ficou assim que montar e antes de tudo nomeie com ela as partes do rosto mostrando onde fica cada uma.</w:t>
            </w:r>
          </w:p>
          <w:p w:rsidR="00347B1A" w:rsidRPr="00E40810" w:rsidRDefault="00347B1A" w:rsidP="00347B1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0810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E18D71" wp14:editId="0EFC0A49">
                  <wp:extent cx="1658507" cy="1330960"/>
                  <wp:effectExtent l="0" t="0" r="0" b="0"/>
                  <wp:docPr id="9" name="Imagem 3" descr="Fun Rainy Day Activities for Kids &amp; Indoor Gam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Rainy Day Activities for Kids &amp; Indoor Gam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57" cy="13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4081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Gleysse)</w:t>
            </w:r>
          </w:p>
          <w:p w:rsidR="00F8472A" w:rsidRPr="00E40810" w:rsidRDefault="00347B1A" w:rsidP="00347B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E4081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234B03" wp14:editId="4301B0A5">
                  <wp:extent cx="1266825" cy="862149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06" cy="86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 xml:space="preserve">- VÍDEO MUSICAL: </w:t>
            </w:r>
            <w:r w:rsidRPr="00E40810">
              <w:rPr>
                <w:rFonts w:asciiTheme="minorHAnsi" w:hAnsiTheme="minorHAnsi"/>
                <w:sz w:val="24"/>
                <w:szCs w:val="24"/>
              </w:rPr>
              <w:t>”GENTE TEM SOBRENOME”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E4081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https://www.youtube.com/watch?v=y92Y9_hkIqE</w:t>
              </w:r>
            </w:hyperlink>
          </w:p>
          <w:p w:rsidR="00347B1A" w:rsidRPr="00E40810" w:rsidRDefault="00347B1A" w:rsidP="00347B1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841CC7" wp14:editId="7650EA1D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B1A" w:rsidRPr="00E40810" w:rsidRDefault="00347B1A" w:rsidP="00347B1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47B1A" w:rsidRPr="00E40810" w:rsidRDefault="00347B1A" w:rsidP="00347B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>Converse com alguém da sua família sobre a origem do seu nome completo: Quem escolheu? De quem veio cada sobrenome que você tem? Depois complete o trenzinho colocando cada parte do nome em um vagão.</w:t>
            </w:r>
          </w:p>
          <w:p w:rsidR="00347B1A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40810" w:rsidRPr="00E40810" w:rsidRDefault="00E40810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</w:t>
            </w: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ESTUDEM A TABELA COM O ALFABETO ACOMPANHANDO O VÍDEO AS LETRAS FALAM.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Aula de ARTE (Prof. Juliano)</w:t>
            </w:r>
          </w:p>
          <w:p w:rsidR="00347B1A" w:rsidRPr="00E40810" w:rsidRDefault="00347B1A" w:rsidP="00347B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193242FD" wp14:editId="38409F7B">
                  <wp:extent cx="1214755" cy="796834"/>
                  <wp:effectExtent l="0" t="0" r="4445" b="381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74" cy="103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E40810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5CAB78D" wp14:editId="7CF08964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E40810">
              <w:rPr>
                <w:rFonts w:asciiTheme="minorHAnsi" w:hAnsiTheme="minorHAnsi"/>
                <w:b/>
                <w:sz w:val="24"/>
                <w:szCs w:val="24"/>
              </w:rPr>
              <w:t xml:space="preserve">on-line App ZOOM </w:t>
            </w:r>
            <w:r w:rsidRPr="00E40810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47B1A" w:rsidRPr="00E40810" w:rsidRDefault="00347B1A" w:rsidP="00347B1A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ATIVIDADES PELO ZOOM: 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</w:t>
            </w:r>
            <w:r w:rsidRPr="00E40810">
              <w:rPr>
                <w:b/>
                <w:noProof/>
                <w:color w:val="FF0000"/>
                <w:sz w:val="24"/>
                <w:szCs w:val="24"/>
                <w:lang w:eastAsia="pt-BR"/>
              </w:rPr>
              <w:t>:</w:t>
            </w:r>
            <w:r w:rsidRPr="00E40810">
              <w:rPr>
                <w:noProof/>
                <w:sz w:val="24"/>
                <w:szCs w:val="24"/>
                <w:lang w:eastAsia="pt-BR"/>
              </w:rPr>
              <w:t xml:space="preserve"> MESES DO ANO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4" w:history="1">
              <w:r w:rsidRPr="00E40810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https://www.youtube.com/watch?v=SVhC0_9M05I</w:t>
              </w:r>
            </w:hyperlink>
          </w:p>
          <w:p w:rsidR="00347B1A" w:rsidRPr="00E40810" w:rsidRDefault="00347B1A" w:rsidP="00347B1A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E40810">
              <w:rPr>
                <w:b/>
                <w:noProof/>
                <w:color w:val="FF0000"/>
                <w:sz w:val="24"/>
                <w:szCs w:val="24"/>
                <w:lang w:eastAsia="pt-BR"/>
              </w:rPr>
              <w:t>- ATIVIDADE DA APOSTILA- PÁGINA 2</w:t>
            </w:r>
          </w:p>
          <w:p w:rsidR="00347B1A" w:rsidRPr="00E40810" w:rsidRDefault="00347B1A" w:rsidP="00E40810">
            <w:pPr>
              <w:jc w:val="both"/>
              <w:rPr>
                <w:sz w:val="24"/>
                <w:szCs w:val="24"/>
              </w:rPr>
            </w:pPr>
            <w:r w:rsidRPr="00E40810">
              <w:rPr>
                <w:noProof/>
                <w:sz w:val="24"/>
                <w:szCs w:val="24"/>
                <w:lang w:eastAsia="pt-BR"/>
              </w:rPr>
              <w:t>Completar o calendário do mês de março e encontrar e colorir algumas datas pedidas.</w:t>
            </w:r>
          </w:p>
          <w:p w:rsidR="007A2F95" w:rsidRPr="00E40810" w:rsidRDefault="007A2F95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233EAB" w:rsidRPr="00E40810" w:rsidRDefault="00233EAB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E40810">
              <w:rPr>
                <w:noProof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8C5" w:rsidRPr="00E40810" w:rsidRDefault="008A28C5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b/>
                <w:color w:val="FF0000"/>
                <w:sz w:val="24"/>
                <w:szCs w:val="24"/>
              </w:rPr>
              <w:t>- VÍDEO:</w:t>
            </w:r>
            <w:r w:rsidRPr="00E40810">
              <w:rPr>
                <w:sz w:val="24"/>
                <w:szCs w:val="24"/>
              </w:rPr>
              <w:t xml:space="preserve"> </w:t>
            </w:r>
            <w:r w:rsidR="00347B1A" w:rsidRPr="00E40810">
              <w:rPr>
                <w:sz w:val="24"/>
                <w:szCs w:val="24"/>
              </w:rPr>
              <w:t>“O CAMELO, O BURRO E A ÁGUA”</w:t>
            </w:r>
          </w:p>
          <w:p w:rsidR="008A28C5" w:rsidRPr="00E40810" w:rsidRDefault="008A28C5" w:rsidP="008A28C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 xml:space="preserve">O link do vídeo  será enviado </w:t>
            </w:r>
            <w:r w:rsidR="002D6E04" w:rsidRPr="00E40810">
              <w:rPr>
                <w:rFonts w:asciiTheme="minorHAnsi" w:hAnsiTheme="minorHAnsi"/>
                <w:sz w:val="24"/>
                <w:szCs w:val="24"/>
              </w:rPr>
              <w:t xml:space="preserve">também </w:t>
            </w:r>
            <w:r w:rsidRPr="00E40810">
              <w:rPr>
                <w:rFonts w:asciiTheme="minorHAnsi" w:hAnsiTheme="minorHAnsi"/>
                <w:sz w:val="24"/>
                <w:szCs w:val="24"/>
              </w:rPr>
              <w:t>no grupo.</w:t>
            </w:r>
          </w:p>
          <w:p w:rsidR="00E40810" w:rsidRPr="00E40810" w:rsidRDefault="00347B1A" w:rsidP="008A28C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Pr="00E4081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https://www.youtube.com/watch?v=V5xst1TINYU</w:t>
              </w:r>
            </w:hyperlink>
          </w:p>
          <w:p w:rsidR="00E40810" w:rsidRDefault="008A28C5" w:rsidP="00E40810">
            <w:pPr>
              <w:pStyle w:val="SemEspaamento"/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E4081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810" w:rsidRPr="00E40810" w:rsidRDefault="00E40810" w:rsidP="00E40810">
            <w:pPr>
              <w:pStyle w:val="SemEspaamento"/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  <w:p w:rsidR="000B4E16" w:rsidRPr="00E40810" w:rsidRDefault="00347B1A" w:rsidP="00347B1A">
            <w:pPr>
              <w:pStyle w:val="SemEspaamento"/>
              <w:jc w:val="both"/>
              <w:rPr>
                <w:b/>
                <w:color w:val="44546A" w:themeColor="text2"/>
                <w:sz w:val="24"/>
                <w:szCs w:val="24"/>
              </w:rPr>
            </w:pPr>
            <w:r w:rsidRPr="00E40810">
              <w:rPr>
                <w:b/>
                <w:color w:val="44546A" w:themeColor="text2"/>
                <w:sz w:val="24"/>
                <w:szCs w:val="24"/>
              </w:rPr>
              <w:t xml:space="preserve">- </w:t>
            </w:r>
            <w:r w:rsidR="000B4E16" w:rsidRPr="00E40810">
              <w:rPr>
                <w:b/>
                <w:sz w:val="24"/>
                <w:szCs w:val="24"/>
              </w:rPr>
              <w:t>REFORÇO DA ATIVIDADE DO CALENDÁRIO DE MARÇO</w:t>
            </w:r>
            <w:r w:rsidRPr="00E40810">
              <w:rPr>
                <w:b/>
                <w:sz w:val="24"/>
                <w:szCs w:val="24"/>
              </w:rPr>
              <w:t xml:space="preserve"> (</w:t>
            </w:r>
            <w:r w:rsidR="000B4E16" w:rsidRPr="00E40810">
              <w:rPr>
                <w:b/>
                <w:sz w:val="24"/>
                <w:szCs w:val="24"/>
              </w:rPr>
              <w:t>aula feita no aplicativo Zoom) ATRAVÉS DE VÍDEO DO PROFESSOR.</w:t>
            </w:r>
          </w:p>
          <w:p w:rsidR="000B4E16" w:rsidRPr="00E40810" w:rsidRDefault="000B4E16" w:rsidP="008A28C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A28C5" w:rsidRPr="00E40810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6C3C59"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EB5AA0"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</w:p>
          <w:p w:rsidR="008A28C5" w:rsidRPr="00E40810" w:rsidRDefault="006C3C59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sz w:val="24"/>
                <w:szCs w:val="24"/>
              </w:rPr>
              <w:t>Desenhar o que entendeu do vídeo;</w:t>
            </w:r>
          </w:p>
          <w:p w:rsidR="006C3C59" w:rsidRPr="00E40810" w:rsidRDefault="006C3C59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sz w:val="24"/>
                <w:szCs w:val="24"/>
              </w:rPr>
              <w:t>Pintar a quantidade de gotinhas pedida</w:t>
            </w:r>
          </w:p>
          <w:p w:rsidR="008A28C5" w:rsidRDefault="008A28C5" w:rsidP="008A28C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E40810" w:rsidRPr="00E40810" w:rsidRDefault="00E40810" w:rsidP="008A28C5">
            <w:pPr>
              <w:pStyle w:val="SemEspaamen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B7EE9" w:rsidRPr="00E40810" w:rsidRDefault="000B7EE9" w:rsidP="000B7EE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</w:t>
            </w: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ESTUDEM A TABELA COM O ALFABETO ACOMPANHANDO O VÍDEO AS LETRAS FALAM</w:t>
            </w:r>
            <w:r w:rsidR="00347B1A"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347B1A" w:rsidRPr="00E40810" w:rsidRDefault="00347B1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E40810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4081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Aula de MÚSICA (Prof. Juliano)</w:t>
            </w:r>
          </w:p>
          <w:p w:rsidR="009560BA" w:rsidRPr="00E4081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E4081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79177" cy="940525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90" cy="107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7B1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b/>
                <w:color w:val="FF0000"/>
                <w:sz w:val="24"/>
                <w:szCs w:val="24"/>
              </w:rPr>
              <w:lastRenderedPageBreak/>
              <w:t>- VÍDEO MUSICAL:</w:t>
            </w:r>
            <w:r w:rsidRPr="00E40810">
              <w:rPr>
                <w:sz w:val="24"/>
                <w:szCs w:val="24"/>
              </w:rPr>
              <w:t xml:space="preserve"> “EU CONHEÇO UM JACARÉ”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sz w:val="24"/>
                <w:szCs w:val="24"/>
              </w:rPr>
              <w:t>O link do vídeo será enviado também no grupo.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  <w:hyperlink r:id="rId17" w:history="1">
              <w:r w:rsidRPr="00E40810">
                <w:rPr>
                  <w:rStyle w:val="Hyperlink"/>
                  <w:sz w:val="24"/>
                  <w:szCs w:val="24"/>
                </w:rPr>
                <w:t>https://www.youtube.com/watch?v=7J1--z-G-Oo</w:t>
              </w:r>
            </w:hyperlink>
          </w:p>
          <w:p w:rsidR="00347B1A" w:rsidRDefault="00347B1A" w:rsidP="00E40810">
            <w:pPr>
              <w:pStyle w:val="SemEspaamento"/>
              <w:jc w:val="center"/>
              <w:rPr>
                <w:sz w:val="24"/>
                <w:szCs w:val="24"/>
              </w:rPr>
            </w:pPr>
            <w:r w:rsidRPr="00E4081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A05916" wp14:editId="018685ED">
                  <wp:extent cx="1650932" cy="710119"/>
                  <wp:effectExtent l="19050" t="0" r="6418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810" w:rsidRPr="00E40810" w:rsidRDefault="00E40810" w:rsidP="00E40810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408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4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sz w:val="24"/>
                <w:szCs w:val="24"/>
              </w:rPr>
              <w:t>Cantar a música “Eu conheço um jacaré” nomeando as partes do corpo;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sz w:val="24"/>
                <w:szCs w:val="24"/>
              </w:rPr>
              <w:t>Completar com as vogais os nomes de partes do nosso corpo;</w:t>
            </w:r>
          </w:p>
          <w:p w:rsidR="00347B1A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sz w:val="24"/>
                <w:szCs w:val="24"/>
              </w:rPr>
              <w:t>Recortar as partes do corpo e colar ao lado do estímulo que ela percebe melhor.</w:t>
            </w:r>
          </w:p>
          <w:p w:rsidR="00347B1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347B1A" w:rsidRPr="00E40810" w:rsidRDefault="00347B1A" w:rsidP="00347B1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E40810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F8472A" w:rsidRPr="00E40810" w:rsidRDefault="00347B1A" w:rsidP="00347B1A">
            <w:pPr>
              <w:pStyle w:val="SemEspaamento"/>
              <w:jc w:val="both"/>
              <w:rPr>
                <w:sz w:val="24"/>
                <w:szCs w:val="24"/>
              </w:rPr>
            </w:pPr>
            <w:r w:rsidRPr="00E40810">
              <w:rPr>
                <w:sz w:val="24"/>
                <w:szCs w:val="24"/>
              </w:rPr>
              <w:t>Deixe seu filho(a) escolher um brinquedo para brincar à vontade por um tempinho, explorando-o livremente. Se possível, brinque com ele. Essa interação é fundamental.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>Obs</w:t>
      </w:r>
      <w:r w:rsidR="00347B1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08" w:rsidRDefault="00AB5008" w:rsidP="000C1B09">
      <w:pPr>
        <w:spacing w:after="0" w:line="240" w:lineRule="auto"/>
      </w:pPr>
      <w:r>
        <w:separator/>
      </w:r>
    </w:p>
  </w:endnote>
  <w:endnote w:type="continuationSeparator" w:id="0">
    <w:p w:rsidR="00AB5008" w:rsidRDefault="00AB500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08" w:rsidRDefault="00AB5008" w:rsidP="000C1B09">
      <w:pPr>
        <w:spacing w:after="0" w:line="240" w:lineRule="auto"/>
      </w:pPr>
      <w:r>
        <w:separator/>
      </w:r>
    </w:p>
  </w:footnote>
  <w:footnote w:type="continuationSeparator" w:id="0">
    <w:p w:rsidR="00AB5008" w:rsidRDefault="00AB500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537B"/>
    <w:multiLevelType w:val="hybridMultilevel"/>
    <w:tmpl w:val="7B5AA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50C7391"/>
    <w:multiLevelType w:val="hybridMultilevel"/>
    <w:tmpl w:val="970C2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B4997"/>
    <w:rsid w:val="000B4E16"/>
    <w:rsid w:val="000B7EE9"/>
    <w:rsid w:val="000C1B09"/>
    <w:rsid w:val="000C3B45"/>
    <w:rsid w:val="000D245B"/>
    <w:rsid w:val="000F2FDE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513AE"/>
    <w:rsid w:val="002633D4"/>
    <w:rsid w:val="0029483F"/>
    <w:rsid w:val="002962CB"/>
    <w:rsid w:val="002A68C7"/>
    <w:rsid w:val="002C6A68"/>
    <w:rsid w:val="002D0CE0"/>
    <w:rsid w:val="002D6E04"/>
    <w:rsid w:val="002E401B"/>
    <w:rsid w:val="002E4B72"/>
    <w:rsid w:val="00312F9B"/>
    <w:rsid w:val="00313443"/>
    <w:rsid w:val="00336AB0"/>
    <w:rsid w:val="00347B1A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53773"/>
    <w:rsid w:val="005621CE"/>
    <w:rsid w:val="0057012B"/>
    <w:rsid w:val="00570DE8"/>
    <w:rsid w:val="005921D9"/>
    <w:rsid w:val="005A27E3"/>
    <w:rsid w:val="005A2832"/>
    <w:rsid w:val="005C1D95"/>
    <w:rsid w:val="005E6A4C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3C59"/>
    <w:rsid w:val="006C5ABF"/>
    <w:rsid w:val="006E361A"/>
    <w:rsid w:val="006F01D0"/>
    <w:rsid w:val="00713B04"/>
    <w:rsid w:val="00716487"/>
    <w:rsid w:val="007402EC"/>
    <w:rsid w:val="00743F09"/>
    <w:rsid w:val="00752913"/>
    <w:rsid w:val="00765C24"/>
    <w:rsid w:val="0076693D"/>
    <w:rsid w:val="00772C78"/>
    <w:rsid w:val="00780707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F4555"/>
    <w:rsid w:val="008146EC"/>
    <w:rsid w:val="008344EE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45769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B5008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41974"/>
    <w:rsid w:val="00C456B3"/>
    <w:rsid w:val="00C46BF9"/>
    <w:rsid w:val="00C516C1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40810"/>
    <w:rsid w:val="00E6476B"/>
    <w:rsid w:val="00E67AA7"/>
    <w:rsid w:val="00E753AA"/>
    <w:rsid w:val="00E92FF1"/>
    <w:rsid w:val="00EB5AA0"/>
    <w:rsid w:val="00EB6DE8"/>
    <w:rsid w:val="00EC03F1"/>
    <w:rsid w:val="00ED2D15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A5F1-59C3-5C44-8E58-C277BB1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BsfpU9zWNI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7J1--z-G-O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92Y9_hkIq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5xst1TINY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VhC0_9M05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4</cp:revision>
  <cp:lastPrinted>2018-05-07T21:36:00Z</cp:lastPrinted>
  <dcterms:created xsi:type="dcterms:W3CDTF">2021-02-28T23:01:00Z</dcterms:created>
  <dcterms:modified xsi:type="dcterms:W3CDTF">2021-03-01T01:43:00Z</dcterms:modified>
</cp:coreProperties>
</file>